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8A57BA" w:rsidRPr="004F1095" w:rsidRDefault="008A57BA" w:rsidP="008A57BA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Pr="004F1095">
        <w:rPr>
          <w:rFonts w:ascii="Algerian" w:hAnsi="Algerian"/>
          <w:sz w:val="28"/>
          <w:szCs w:val="28"/>
        </w:rPr>
        <w:t>REPUBBLICA</w:t>
      </w:r>
    </w:p>
    <w:p w:rsidR="00B76738" w:rsidRPr="004F1095" w:rsidRDefault="008A57BA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</w:t>
      </w:r>
      <w:proofErr w:type="spellStart"/>
      <w:r>
        <w:rPr>
          <w:rFonts w:ascii="Algerian" w:hAnsi="Algerian"/>
          <w:sz w:val="28"/>
          <w:szCs w:val="28"/>
        </w:rPr>
        <w:t>DI</w:t>
      </w:r>
      <w:proofErr w:type="spellEnd"/>
    </w:p>
    <w:p w:rsidR="00B76738" w:rsidRPr="00926355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S</w:t>
      </w:r>
      <w:r w:rsidR="00926355">
        <w:rPr>
          <w:rFonts w:ascii="Algerian" w:hAnsi="Algerian"/>
          <w:sz w:val="28"/>
          <w:szCs w:val="28"/>
        </w:rPr>
        <w:t>AN</w:t>
      </w:r>
      <w:r>
        <w:rPr>
          <w:rFonts w:ascii="Algerian" w:hAnsi="Algerian"/>
          <w:sz w:val="28"/>
          <w:szCs w:val="28"/>
        </w:rPr>
        <w:t xml:space="preserve"> M</w:t>
      </w:r>
      <w:r w:rsidR="00926355">
        <w:rPr>
          <w:rFonts w:ascii="Algerian" w:hAnsi="Algerian"/>
          <w:sz w:val="28"/>
          <w:szCs w:val="28"/>
        </w:rPr>
        <w:t>A</w:t>
      </w:r>
      <w:r>
        <w:rPr>
          <w:rFonts w:ascii="Algerian" w:hAnsi="Algerian"/>
          <w:sz w:val="28"/>
          <w:szCs w:val="28"/>
        </w:rPr>
        <w:t>RINO</w:t>
      </w:r>
    </w:p>
    <w:p w:rsidR="0090140C" w:rsidRDefault="005F7478">
      <w:r w:rsidRPr="005F7478">
        <w:rPr>
          <w:noProof/>
          <w:lang w:eastAsia="it-IT"/>
        </w:rPr>
        <w:drawing>
          <wp:inline distT="0" distB="0" distL="0" distR="0">
            <wp:extent cx="1104900" cy="1270800"/>
            <wp:effectExtent l="1905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6355">
        <w:rPr>
          <w:rFonts w:ascii="Algerian" w:hAnsi="Algerian"/>
          <w:sz w:val="28"/>
          <w:szCs w:val="28"/>
        </w:rPr>
        <w:t xml:space="preserve">DAL  </w:t>
      </w:r>
      <w:r w:rsidR="00D360A9">
        <w:rPr>
          <w:rFonts w:ascii="Algerian" w:hAnsi="Algerian"/>
          <w:sz w:val="28"/>
          <w:szCs w:val="28"/>
        </w:rPr>
        <w:t>19</w:t>
      </w:r>
      <w:r w:rsidR="008A57BA">
        <w:rPr>
          <w:rFonts w:ascii="Algerian" w:hAnsi="Algerian"/>
          <w:sz w:val="28"/>
          <w:szCs w:val="28"/>
        </w:rPr>
        <w:t>45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  <w:r w:rsidRPr="00926355">
        <w:rPr>
          <w:rFonts w:ascii="Algerian" w:hAnsi="Algerian"/>
          <w:sz w:val="28"/>
          <w:szCs w:val="28"/>
        </w:rPr>
        <w:t xml:space="preserve">AL </w:t>
      </w:r>
      <w:r w:rsidR="00E11B4C" w:rsidRPr="00926355">
        <w:rPr>
          <w:rFonts w:ascii="Algerian" w:hAnsi="Algerian"/>
          <w:sz w:val="28"/>
          <w:szCs w:val="28"/>
        </w:rPr>
        <w:t xml:space="preserve">   </w:t>
      </w:r>
      <w:r w:rsidR="00797D2E">
        <w:rPr>
          <w:rFonts w:ascii="Algerian" w:hAnsi="Algerian"/>
          <w:sz w:val="28"/>
          <w:szCs w:val="28"/>
        </w:rPr>
        <w:t>2010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0F777E"/>
    <w:rsid w:val="0011361A"/>
    <w:rsid w:val="001F3113"/>
    <w:rsid w:val="001F5247"/>
    <w:rsid w:val="003354D3"/>
    <w:rsid w:val="00336D32"/>
    <w:rsid w:val="00373913"/>
    <w:rsid w:val="00385C42"/>
    <w:rsid w:val="004F1095"/>
    <w:rsid w:val="005378DF"/>
    <w:rsid w:val="005F7478"/>
    <w:rsid w:val="006038F8"/>
    <w:rsid w:val="006C0D0A"/>
    <w:rsid w:val="00767FE7"/>
    <w:rsid w:val="00797D2E"/>
    <w:rsid w:val="00861E47"/>
    <w:rsid w:val="00896608"/>
    <w:rsid w:val="008A57BA"/>
    <w:rsid w:val="0090140C"/>
    <w:rsid w:val="00913588"/>
    <w:rsid w:val="00926355"/>
    <w:rsid w:val="009353E3"/>
    <w:rsid w:val="00965D0F"/>
    <w:rsid w:val="00A722D2"/>
    <w:rsid w:val="00A82D62"/>
    <w:rsid w:val="00B76738"/>
    <w:rsid w:val="00C51470"/>
    <w:rsid w:val="00C9682F"/>
    <w:rsid w:val="00D360A9"/>
    <w:rsid w:val="00D577E4"/>
    <w:rsid w:val="00E11B4C"/>
    <w:rsid w:val="00E4603E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Tonino</cp:lastModifiedBy>
  <cp:revision>4</cp:revision>
  <cp:lastPrinted>2011-09-17T15:07:00Z</cp:lastPrinted>
  <dcterms:created xsi:type="dcterms:W3CDTF">2011-09-17T15:10:00Z</dcterms:created>
  <dcterms:modified xsi:type="dcterms:W3CDTF">2011-10-19T09:09:00Z</dcterms:modified>
</cp:coreProperties>
</file>